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B8D3" w14:textId="77777777" w:rsidR="00F045EA" w:rsidRDefault="00F045EA" w:rsidP="00F045EA"/>
    <w:p w14:paraId="4B22AB6F" w14:textId="77777777" w:rsidR="00F045EA" w:rsidRDefault="00F045EA" w:rsidP="00F045EA"/>
    <w:p w14:paraId="017482C0" w14:textId="77777777" w:rsidR="00F045EA" w:rsidRDefault="00F045EA" w:rsidP="00F045EA"/>
    <w:p w14:paraId="5FD730CC" w14:textId="5D7C8747" w:rsidR="00F045EA" w:rsidRPr="00F045EA" w:rsidRDefault="00F045EA" w:rsidP="00F045EA">
      <w:pPr>
        <w:jc w:val="center"/>
        <w:rPr>
          <w:b/>
          <w:bCs/>
        </w:rPr>
      </w:pPr>
      <w:r w:rsidRPr="00F045EA">
        <w:rPr>
          <w:b/>
          <w:bCs/>
        </w:rPr>
        <w:t>Convocatoria a artistas, animadores culturales</w:t>
      </w:r>
      <w:r w:rsidR="00C67CD0">
        <w:rPr>
          <w:b/>
          <w:bCs/>
        </w:rPr>
        <w:t xml:space="preserve">, </w:t>
      </w:r>
      <w:r w:rsidRPr="00F045EA">
        <w:rPr>
          <w:b/>
          <w:bCs/>
        </w:rPr>
        <w:t>autodidactas</w:t>
      </w:r>
    </w:p>
    <w:p w14:paraId="5D77DA26" w14:textId="77777777" w:rsidR="00F045EA" w:rsidRPr="00F045EA" w:rsidRDefault="00F045EA" w:rsidP="00F045EA">
      <w:pPr>
        <w:jc w:val="center"/>
        <w:rPr>
          <w:b/>
          <w:bCs/>
        </w:rPr>
      </w:pPr>
      <w:r w:rsidRPr="00F045EA">
        <w:rPr>
          <w:b/>
          <w:bCs/>
        </w:rPr>
        <w:t>“Exponiendo saberes “</w:t>
      </w:r>
    </w:p>
    <w:p w14:paraId="59F8CE0D" w14:textId="00336EF0" w:rsidR="00F045EA" w:rsidRDefault="00F045EA" w:rsidP="00F045EA">
      <w:r>
        <w:t>La Biblioteca Popular y Municipal Don Elias Sapag, abre sus puertas a los talentos locales. Invitamos a artistas, escritores, pintores, escultores, fotógrafos y creadores de todas las disciplinas a proponer encuentros culturales, charlas o actividades formativas relacionadas con su arte</w:t>
      </w:r>
      <w:r w:rsidR="0074501E">
        <w:t xml:space="preserve"> </w:t>
      </w:r>
      <w:r w:rsidR="00C67CD0">
        <w:t>u</w:t>
      </w:r>
      <w:r w:rsidR="0074501E">
        <w:t xml:space="preserve"> oficio.</w:t>
      </w:r>
    </w:p>
    <w:p w14:paraId="3905B84B" w14:textId="77777777" w:rsidR="00F045EA" w:rsidRDefault="00F045EA" w:rsidP="00F045EA">
      <w:r>
        <w:t>El objetivo es fomentar el intercambio de saberes, acercar el arte a la comunidad y convertir la biblioteca en un espacio activo de creación y aprendizaje.</w:t>
      </w:r>
    </w:p>
    <w:p w14:paraId="2B7BDA7B" w14:textId="77777777" w:rsidR="00F045EA" w:rsidRDefault="00F045EA" w:rsidP="00F045EA">
      <w:r>
        <w:t>¿Qué buscamos?</w:t>
      </w:r>
    </w:p>
    <w:p w14:paraId="4979743A" w14:textId="77777777" w:rsidR="00F045EA" w:rsidRDefault="00F045EA" w:rsidP="00F045EA">
      <w:r>
        <w:t>Encuentros culturales, charlas o presentaciones que puedan ser ofrecidos en el espacio de la biblioteca.</w:t>
      </w:r>
    </w:p>
    <w:p w14:paraId="536CC337" w14:textId="77777777" w:rsidR="00F045EA" w:rsidRDefault="00F045EA" w:rsidP="00F045EA">
      <w:r>
        <w:t>Propuestas inclusivas y dirigidas a públicos diversos (niños, jóvenes, adultos, adultos mayores).</w:t>
      </w:r>
    </w:p>
    <w:p w14:paraId="0E89EF46" w14:textId="77777777" w:rsidR="00F045EA" w:rsidRDefault="00F045EA" w:rsidP="00F045EA">
      <w:r>
        <w:t>Actividades que no requieran materiales costosos o especializados.</w:t>
      </w:r>
    </w:p>
    <w:p w14:paraId="5CACFF2F" w14:textId="77777777" w:rsidR="00F045EA" w:rsidRDefault="00F045EA" w:rsidP="00F045EA">
      <w:r>
        <w:t>¿Quiénes pueden participar?</w:t>
      </w:r>
    </w:p>
    <w:p w14:paraId="73C69519" w14:textId="77777777" w:rsidR="00F045EA" w:rsidRDefault="00F045EA" w:rsidP="00F045EA">
      <w:r>
        <w:t>Artistas y creadores locales que quieran compartir su conocimiento y pasión con la comunidad.</w:t>
      </w:r>
    </w:p>
    <w:p w14:paraId="2452D6EC" w14:textId="77777777" w:rsidR="00F045EA" w:rsidRDefault="00F045EA" w:rsidP="00F045EA">
      <w:r>
        <w:t>¿Cómo postular?</w:t>
      </w:r>
    </w:p>
    <w:p w14:paraId="190BD282" w14:textId="77777777" w:rsidR="00F045EA" w:rsidRDefault="00F045EA" w:rsidP="00F045EA">
      <w:r>
        <w:t>Envía tu propuesta con:</w:t>
      </w:r>
    </w:p>
    <w:p w14:paraId="75979699" w14:textId="77777777" w:rsidR="00F045EA" w:rsidRDefault="00F045EA" w:rsidP="00F045EA">
      <w:r>
        <w:t>Nombre de la actividad:</w:t>
      </w:r>
    </w:p>
    <w:p w14:paraId="53794F76" w14:textId="77777777" w:rsidR="00F045EA" w:rsidRDefault="00F045EA" w:rsidP="00F045EA">
      <w:r>
        <w:t>Breve descripción de la actividad propuesta</w:t>
      </w:r>
    </w:p>
    <w:p w14:paraId="6FEA40A6" w14:textId="77777777" w:rsidR="00F045EA" w:rsidRDefault="00F045EA" w:rsidP="00F045EA">
      <w:r>
        <w:t>Público al que va dirigido</w:t>
      </w:r>
    </w:p>
    <w:p w14:paraId="08BF17E5" w14:textId="77777777" w:rsidR="00F045EA" w:rsidRDefault="00F045EA" w:rsidP="00F045EA">
      <w:r>
        <w:t>Requisitos materiales (si los hay)</w:t>
      </w:r>
    </w:p>
    <w:p w14:paraId="26045BC6" w14:textId="77777777" w:rsidR="00F045EA" w:rsidRDefault="00F045EA" w:rsidP="00F045EA">
      <w:r>
        <w:t>Duración estimada y disponibilidad</w:t>
      </w:r>
    </w:p>
    <w:p w14:paraId="3B2C66D2" w14:textId="7E89864E" w:rsidR="00F045EA" w:rsidRDefault="00F045EA" w:rsidP="00F045EA">
      <w:r>
        <w:t>Datos de contacto</w:t>
      </w:r>
    </w:p>
    <w:p w14:paraId="31716766" w14:textId="77777777" w:rsidR="00F045EA" w:rsidRDefault="00F045EA" w:rsidP="00F045EA">
      <w:r>
        <w:t>Correo de contacto: [bibliotecadesrdls@gmail.com]</w:t>
      </w:r>
    </w:p>
    <w:p w14:paraId="6698771D" w14:textId="231F6E90" w:rsidR="00F045EA" w:rsidRDefault="00F045EA" w:rsidP="00F045EA">
      <w:r>
        <w:t xml:space="preserve">Asunto del correo: </w:t>
      </w:r>
      <w:r w:rsidR="0074501E">
        <w:t>“Exponiendo Saberes”</w:t>
      </w:r>
      <w:r>
        <w:t xml:space="preserve"> [Tu nombre]</w:t>
      </w:r>
    </w:p>
    <w:p w14:paraId="021E832F" w14:textId="77777777" w:rsidR="00F045EA" w:rsidRPr="00F045EA" w:rsidRDefault="00F045EA" w:rsidP="00F045EA">
      <w:pPr>
        <w:jc w:val="center"/>
        <w:rPr>
          <w:b/>
          <w:bCs/>
        </w:rPr>
      </w:pPr>
      <w:r w:rsidRPr="00F045EA">
        <w:rPr>
          <w:b/>
          <w:bCs/>
        </w:rPr>
        <w:t>¡Sumemos arte, cultura y creatividad en comunidad!</w:t>
      </w:r>
    </w:p>
    <w:p w14:paraId="70055C1C" w14:textId="77777777" w:rsidR="002C2F5E" w:rsidRDefault="002C2F5E"/>
    <w:sectPr w:rsidR="002C2F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5F53" w14:textId="77777777" w:rsidR="007077E6" w:rsidRDefault="007077E6" w:rsidP="00411B74">
      <w:pPr>
        <w:spacing w:after="0" w:line="240" w:lineRule="auto"/>
      </w:pPr>
      <w:r>
        <w:separator/>
      </w:r>
    </w:p>
  </w:endnote>
  <w:endnote w:type="continuationSeparator" w:id="0">
    <w:p w14:paraId="38099E89" w14:textId="77777777" w:rsidR="007077E6" w:rsidRDefault="007077E6" w:rsidP="0041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DF81" w14:textId="77777777" w:rsidR="007077E6" w:rsidRDefault="007077E6" w:rsidP="00411B74">
      <w:pPr>
        <w:spacing w:after="0" w:line="240" w:lineRule="auto"/>
      </w:pPr>
      <w:r>
        <w:separator/>
      </w:r>
    </w:p>
  </w:footnote>
  <w:footnote w:type="continuationSeparator" w:id="0">
    <w:p w14:paraId="4D65E28E" w14:textId="77777777" w:rsidR="007077E6" w:rsidRDefault="007077E6" w:rsidP="0041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81E3" w14:textId="10A681FA" w:rsidR="00411B74" w:rsidRDefault="00411B7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4FF34" wp14:editId="22D757A1">
          <wp:simplePos x="0" y="0"/>
          <wp:positionH relativeFrom="column">
            <wp:posOffset>2148840</wp:posOffset>
          </wp:positionH>
          <wp:positionV relativeFrom="paragraph">
            <wp:posOffset>64770</wp:posOffset>
          </wp:positionV>
          <wp:extent cx="809625" cy="742950"/>
          <wp:effectExtent l="0" t="0" r="9525" b="0"/>
          <wp:wrapThrough wrapText="bothSides">
            <wp:wrapPolygon edited="0">
              <wp:start x="8640" y="0"/>
              <wp:lineTo x="0" y="2215"/>
              <wp:lineTo x="0" y="8862"/>
              <wp:lineTo x="508" y="19938"/>
              <wp:lineTo x="3049" y="21046"/>
              <wp:lineTo x="8640" y="21046"/>
              <wp:lineTo x="19821" y="21046"/>
              <wp:lineTo x="20329" y="18277"/>
              <wp:lineTo x="19313" y="17723"/>
              <wp:lineTo x="21346" y="8862"/>
              <wp:lineTo x="21346" y="2215"/>
              <wp:lineTo x="12198" y="0"/>
              <wp:lineTo x="8640" y="0"/>
            </wp:wrapPolygon>
          </wp:wrapThrough>
          <wp:docPr id="14765968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596856" name="Imagen 1476596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ABA05FC" wp14:editId="2AF7F296">
          <wp:simplePos x="0" y="0"/>
          <wp:positionH relativeFrom="column">
            <wp:posOffset>-1104900</wp:posOffset>
          </wp:positionH>
          <wp:positionV relativeFrom="paragraph">
            <wp:posOffset>-381635</wp:posOffset>
          </wp:positionV>
          <wp:extent cx="7724775" cy="18478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184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74"/>
    <w:rsid w:val="00083B3B"/>
    <w:rsid w:val="00141A53"/>
    <w:rsid w:val="002238A5"/>
    <w:rsid w:val="002C2F5E"/>
    <w:rsid w:val="00411B74"/>
    <w:rsid w:val="005F20CF"/>
    <w:rsid w:val="005F2FB7"/>
    <w:rsid w:val="007077E6"/>
    <w:rsid w:val="0074501E"/>
    <w:rsid w:val="007558BA"/>
    <w:rsid w:val="008F46D9"/>
    <w:rsid w:val="00A40ECB"/>
    <w:rsid w:val="00C67CD0"/>
    <w:rsid w:val="00CF4004"/>
    <w:rsid w:val="00DB2B13"/>
    <w:rsid w:val="00F0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24567"/>
  <w15:chartTrackingRefBased/>
  <w15:docId w15:val="{01EF161E-7F6F-4331-B8FB-E9994ED5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74"/>
  </w:style>
  <w:style w:type="paragraph" w:styleId="Ttulo1">
    <w:name w:val="heading 1"/>
    <w:basedOn w:val="Normal"/>
    <w:next w:val="Normal"/>
    <w:link w:val="Ttulo1Car"/>
    <w:uiPriority w:val="9"/>
    <w:qFormat/>
    <w:rsid w:val="00411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1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1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1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1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1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1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1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1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1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1B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1B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1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1B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1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1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1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1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1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1B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1B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1B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1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1B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1B7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B74"/>
  </w:style>
  <w:style w:type="paragraph" w:styleId="Piedepgina">
    <w:name w:val="footer"/>
    <w:basedOn w:val="Normal"/>
    <w:link w:val="PiedepginaCar"/>
    <w:uiPriority w:val="99"/>
    <w:unhideWhenUsed/>
    <w:rsid w:val="0041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Don Elias Sapag - RDLS</dc:creator>
  <cp:keywords/>
  <dc:description/>
  <cp:lastModifiedBy>Biblioteca Don Elias Sapag - RDLS</cp:lastModifiedBy>
  <cp:revision>3</cp:revision>
  <cp:lastPrinted>2025-04-29T14:37:00Z</cp:lastPrinted>
  <dcterms:created xsi:type="dcterms:W3CDTF">2025-04-29T14:38:00Z</dcterms:created>
  <dcterms:modified xsi:type="dcterms:W3CDTF">2025-04-29T15:40:00Z</dcterms:modified>
</cp:coreProperties>
</file>